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Masino Julie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88,893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68,981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Julie D. Masino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224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3667</Characters>
  <CharactersWithSpaces>4239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