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Pommells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51,871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Craig Pommells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533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3668</Characters>
  <CharactersWithSpaces>4240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